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B94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509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87DD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87DD0" w:rsidRPr="00787DD0">
              <w:rPr>
                <w:rFonts w:ascii="Times New Roman" w:eastAsia="Times New Roman" w:hAnsi="Times New Roman" w:cs="Times New Roman"/>
                <w:bCs/>
                <w:lang w:eastAsia="ru-RU"/>
              </w:rPr>
              <w:t>уплотнителей ЗУГ-6, шайб к уплотнителям ЗУГ-6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87D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7DD0" w:rsidRPr="00787DD0">
              <w:rPr>
                <w:rFonts w:ascii="Times New Roman" w:eastAsia="Times New Roman" w:hAnsi="Times New Roman" w:cs="Times New Roman"/>
                <w:lang w:eastAsia="ru-RU"/>
              </w:rPr>
              <w:t>уплотнителей ЗУГ-6, шайб к уплотнителям ЗУГ-6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87DD0" w:rsidP="00787D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>Склад покупателя: Россия, 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735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735E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735E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F454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F454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F454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2F4544"/>
    <w:rsid w:val="0034592C"/>
    <w:rsid w:val="003B5B4B"/>
    <w:rsid w:val="00470D1D"/>
    <w:rsid w:val="0048789E"/>
    <w:rsid w:val="005C5F7E"/>
    <w:rsid w:val="005E38F0"/>
    <w:rsid w:val="00616EE1"/>
    <w:rsid w:val="006735EA"/>
    <w:rsid w:val="00702E6D"/>
    <w:rsid w:val="00747824"/>
    <w:rsid w:val="00787DD0"/>
    <w:rsid w:val="007D018E"/>
    <w:rsid w:val="008166A1"/>
    <w:rsid w:val="009C1311"/>
    <w:rsid w:val="009C3A60"/>
    <w:rsid w:val="00A60C79"/>
    <w:rsid w:val="00AF231C"/>
    <w:rsid w:val="00B94B91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16</cp:revision>
  <dcterms:created xsi:type="dcterms:W3CDTF">2014-09-22T08:27:00Z</dcterms:created>
  <dcterms:modified xsi:type="dcterms:W3CDTF">2015-02-18T01:58:00Z</dcterms:modified>
</cp:coreProperties>
</file>